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92" w:rsidRPr="00B35BE6" w:rsidRDefault="007F1E92" w:rsidP="00A626B7">
      <w:pPr>
        <w:spacing w:after="0" w:line="240" w:lineRule="auto"/>
        <w:jc w:val="center"/>
        <w:rPr>
          <w:rFonts w:ascii="Palatino Linotype" w:hAnsi="Palatino Linotype"/>
          <w:b/>
          <w:sz w:val="56"/>
          <w:szCs w:val="56"/>
          <w:u w:val="single"/>
        </w:rPr>
      </w:pPr>
      <w:r w:rsidRPr="00B35BE6">
        <w:rPr>
          <w:rFonts w:ascii="Palatino Linotype" w:hAnsi="Palatino Linotype"/>
          <w:b/>
          <w:sz w:val="56"/>
          <w:szCs w:val="56"/>
          <w:u w:val="single"/>
        </w:rPr>
        <w:t>Jídelníček</w:t>
      </w:r>
    </w:p>
    <w:p w:rsidR="007F1E92" w:rsidRPr="00AF1E10" w:rsidRDefault="005A1E7D" w:rsidP="00AF1E10">
      <w:pPr>
        <w:tabs>
          <w:tab w:val="left" w:pos="540"/>
          <w:tab w:val="center" w:pos="5233"/>
        </w:tabs>
        <w:spacing w:after="0" w:line="360" w:lineRule="auto"/>
        <w:rPr>
          <w:rFonts w:ascii="Palatino Linotype" w:hAnsi="Palatino Linotype"/>
          <w:b/>
          <w:i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AD3764">
        <w:rPr>
          <w:rFonts w:ascii="Palatino Linotype" w:hAnsi="Palatino Linotype"/>
          <w:b/>
          <w:color w:val="FF0000"/>
          <w:sz w:val="24"/>
          <w:szCs w:val="24"/>
        </w:rPr>
        <w:t xml:space="preserve">    </w:t>
      </w:r>
      <w:r w:rsidRPr="00BC62FE">
        <w:rPr>
          <w:rFonts w:ascii="Palatino Linotype" w:hAnsi="Palatino Linotype"/>
          <w:color w:val="FF0000"/>
          <w:sz w:val="24"/>
          <w:szCs w:val="24"/>
        </w:rPr>
        <w:t xml:space="preserve">    </w:t>
      </w:r>
      <w:r w:rsidR="00AF1E10">
        <w:rPr>
          <w:rFonts w:ascii="Palatino Linotype" w:hAnsi="Palatino Linotype"/>
          <w:sz w:val="24"/>
          <w:szCs w:val="24"/>
        </w:rPr>
        <w:tab/>
      </w:r>
      <w:r w:rsidR="0024083E" w:rsidRPr="00F21374">
        <w:rPr>
          <w:rFonts w:ascii="Palatino Linotype" w:hAnsi="Palatino Linotype"/>
          <w:sz w:val="24"/>
          <w:szCs w:val="24"/>
        </w:rPr>
        <w:t>O</w:t>
      </w:r>
      <w:r w:rsidR="00611C25" w:rsidRPr="00F21374">
        <w:rPr>
          <w:rFonts w:ascii="Palatino Linotype" w:hAnsi="Palatino Linotype"/>
          <w:sz w:val="24"/>
          <w:szCs w:val="24"/>
        </w:rPr>
        <w:t>d</w:t>
      </w:r>
      <w:r w:rsidR="00A871F0">
        <w:rPr>
          <w:rFonts w:ascii="Palatino Linotype" w:hAnsi="Palatino Linotype"/>
          <w:sz w:val="24"/>
          <w:szCs w:val="24"/>
        </w:rPr>
        <w:t xml:space="preserve"> </w:t>
      </w:r>
      <w:r w:rsidR="00AE46CD">
        <w:rPr>
          <w:rFonts w:ascii="Palatino Linotype" w:hAnsi="Palatino Linotype"/>
          <w:sz w:val="24"/>
          <w:szCs w:val="24"/>
        </w:rPr>
        <w:t>13</w:t>
      </w:r>
      <w:r w:rsidR="000613F5">
        <w:rPr>
          <w:rFonts w:ascii="Palatino Linotype" w:hAnsi="Palatino Linotype"/>
          <w:sz w:val="24"/>
          <w:szCs w:val="24"/>
        </w:rPr>
        <w:t>.</w:t>
      </w:r>
      <w:r w:rsidR="00EF4838">
        <w:rPr>
          <w:rFonts w:ascii="Palatino Linotype" w:hAnsi="Palatino Linotype"/>
          <w:sz w:val="24"/>
          <w:szCs w:val="24"/>
        </w:rPr>
        <w:t xml:space="preserve"> </w:t>
      </w:r>
      <w:r w:rsidR="003A262E">
        <w:rPr>
          <w:rFonts w:ascii="Palatino Linotype" w:hAnsi="Palatino Linotype"/>
          <w:sz w:val="24"/>
          <w:szCs w:val="24"/>
        </w:rPr>
        <w:t>1</w:t>
      </w:r>
      <w:r w:rsidR="0063410C">
        <w:rPr>
          <w:rFonts w:ascii="Palatino Linotype" w:hAnsi="Palatino Linotype"/>
          <w:sz w:val="24"/>
          <w:szCs w:val="24"/>
        </w:rPr>
        <w:t>.</w:t>
      </w:r>
      <w:r w:rsidR="00851080" w:rsidRPr="00F21374">
        <w:rPr>
          <w:rFonts w:ascii="Palatino Linotype" w:hAnsi="Palatino Linotype"/>
          <w:sz w:val="24"/>
          <w:szCs w:val="24"/>
        </w:rPr>
        <w:t xml:space="preserve"> </w:t>
      </w:r>
      <w:r w:rsidR="00FA4EF6" w:rsidRPr="00F21374">
        <w:rPr>
          <w:rFonts w:ascii="Palatino Linotype" w:hAnsi="Palatino Linotype"/>
          <w:sz w:val="24"/>
          <w:szCs w:val="24"/>
        </w:rPr>
        <w:t>20</w:t>
      </w:r>
      <w:r w:rsidR="00505D85" w:rsidRPr="00F21374">
        <w:rPr>
          <w:rFonts w:ascii="Palatino Linotype" w:hAnsi="Palatino Linotype"/>
          <w:sz w:val="24"/>
          <w:szCs w:val="24"/>
        </w:rPr>
        <w:t>2</w:t>
      </w:r>
      <w:r w:rsidR="00DD6FBF">
        <w:rPr>
          <w:rFonts w:ascii="Palatino Linotype" w:hAnsi="Palatino Linotype"/>
          <w:sz w:val="24"/>
          <w:szCs w:val="24"/>
        </w:rPr>
        <w:t>5</w:t>
      </w:r>
      <w:r w:rsidR="0039093D" w:rsidRPr="00F21374">
        <w:rPr>
          <w:rFonts w:ascii="Palatino Linotype" w:hAnsi="Palatino Linotype"/>
          <w:sz w:val="24"/>
          <w:szCs w:val="24"/>
        </w:rPr>
        <w:t xml:space="preserve"> do</w:t>
      </w:r>
      <w:r w:rsidR="00A11998">
        <w:rPr>
          <w:rFonts w:ascii="Palatino Linotype" w:hAnsi="Palatino Linotype"/>
          <w:sz w:val="24"/>
          <w:szCs w:val="24"/>
        </w:rPr>
        <w:t xml:space="preserve"> </w:t>
      </w:r>
      <w:r w:rsidR="00DD6FBF">
        <w:rPr>
          <w:rFonts w:ascii="Palatino Linotype" w:hAnsi="Palatino Linotype"/>
          <w:sz w:val="24"/>
          <w:szCs w:val="24"/>
        </w:rPr>
        <w:t>1</w:t>
      </w:r>
      <w:r w:rsidR="00AE46CD">
        <w:rPr>
          <w:rFonts w:ascii="Palatino Linotype" w:hAnsi="Palatino Linotype"/>
          <w:sz w:val="24"/>
          <w:szCs w:val="24"/>
        </w:rPr>
        <w:t>7</w:t>
      </w:r>
      <w:r w:rsidR="005A1C6B">
        <w:rPr>
          <w:rFonts w:ascii="Palatino Linotype" w:hAnsi="Palatino Linotype"/>
          <w:sz w:val="24"/>
          <w:szCs w:val="24"/>
        </w:rPr>
        <w:t xml:space="preserve">. </w:t>
      </w:r>
      <w:r w:rsidR="00B57565">
        <w:rPr>
          <w:rFonts w:ascii="Palatino Linotype" w:hAnsi="Palatino Linotype"/>
          <w:sz w:val="24"/>
          <w:szCs w:val="24"/>
        </w:rPr>
        <w:t>1</w:t>
      </w:r>
      <w:r w:rsidR="00FA4EF6" w:rsidRPr="00F21374">
        <w:rPr>
          <w:rFonts w:ascii="Palatino Linotype" w:hAnsi="Palatino Linotype"/>
          <w:sz w:val="24"/>
          <w:szCs w:val="24"/>
        </w:rPr>
        <w:t>.</w:t>
      </w:r>
      <w:r w:rsidR="00851080" w:rsidRPr="00F21374">
        <w:rPr>
          <w:rFonts w:ascii="Palatino Linotype" w:hAnsi="Palatino Linotype"/>
          <w:sz w:val="24"/>
          <w:szCs w:val="24"/>
        </w:rPr>
        <w:t xml:space="preserve"> </w:t>
      </w:r>
      <w:r w:rsidR="00FA4EF6" w:rsidRPr="00F21374">
        <w:rPr>
          <w:rFonts w:ascii="Palatino Linotype" w:hAnsi="Palatino Linotype"/>
          <w:sz w:val="24"/>
          <w:szCs w:val="24"/>
        </w:rPr>
        <w:t>20</w:t>
      </w:r>
      <w:r w:rsidR="00505D85" w:rsidRPr="00F21374">
        <w:rPr>
          <w:rFonts w:ascii="Palatino Linotype" w:hAnsi="Palatino Linotype"/>
          <w:sz w:val="24"/>
          <w:szCs w:val="24"/>
        </w:rPr>
        <w:t>2</w:t>
      </w:r>
      <w:r w:rsidR="00DD6FBF">
        <w:rPr>
          <w:rFonts w:ascii="Palatino Linotype" w:hAnsi="Palatino Linotype"/>
          <w:sz w:val="24"/>
          <w:szCs w:val="24"/>
        </w:rPr>
        <w:t>5</w:t>
      </w:r>
      <w:r w:rsidR="0065388F">
        <w:rPr>
          <w:rFonts w:ascii="Palatino Linotype" w:hAnsi="Palatino Linotype"/>
          <w:sz w:val="24"/>
          <w:szCs w:val="24"/>
        </w:rPr>
        <w:t xml:space="preserve">  </w:t>
      </w:r>
      <w:r w:rsidR="00F45AFD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Mkatabulky"/>
        <w:tblW w:w="10745" w:type="dxa"/>
        <w:tblInd w:w="-147" w:type="dxa"/>
        <w:tblLook w:val="04A0" w:firstRow="1" w:lastRow="0" w:firstColumn="1" w:lastColumn="0" w:noHBand="0" w:noVBand="1"/>
      </w:tblPr>
      <w:tblGrid>
        <w:gridCol w:w="2127"/>
        <w:gridCol w:w="6237"/>
        <w:gridCol w:w="2381"/>
      </w:tblGrid>
      <w:tr w:rsidR="00BE4735" w:rsidRPr="00BE4735" w:rsidTr="005B1963">
        <w:trPr>
          <w:trHeight w:val="344"/>
        </w:trPr>
        <w:tc>
          <w:tcPr>
            <w:tcW w:w="8364" w:type="dxa"/>
            <w:gridSpan w:val="2"/>
            <w:vAlign w:val="center"/>
          </w:tcPr>
          <w:p w:rsidR="007F1E92" w:rsidRPr="00BE4735" w:rsidRDefault="007F1E92" w:rsidP="00A626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cs-CZ"/>
              </w:rPr>
            </w:pPr>
            <w:proofErr w:type="gramStart"/>
            <w:r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Pondělí</w:t>
            </w:r>
            <w:r w:rsidR="00371FD6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 </w:t>
            </w:r>
            <w:r w:rsidR="00AE46CD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13</w:t>
            </w:r>
            <w:r w:rsidR="00B5756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.</w:t>
            </w:r>
            <w:proofErr w:type="gramEnd"/>
            <w:r w:rsidR="004A6D84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</w:t>
            </w:r>
            <w:r w:rsidR="003A262E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1</w:t>
            </w:r>
            <w:r w:rsidR="00003BF3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5</w:t>
            </w:r>
            <w:r w:rsidR="008646AE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  </w:t>
            </w:r>
          </w:p>
        </w:tc>
        <w:tc>
          <w:tcPr>
            <w:tcW w:w="2381" w:type="dxa"/>
            <w:vAlign w:val="center"/>
          </w:tcPr>
          <w:p w:rsidR="007F1E92" w:rsidRPr="00BE4735" w:rsidRDefault="007F1E92" w:rsidP="007F1E9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BE4735">
              <w:rPr>
                <w:rFonts w:ascii="Palatino Linotype" w:hAnsi="Palatino Linotype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8B247E" w:rsidRPr="00BE4735" w:rsidRDefault="008B247E" w:rsidP="008B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0F5DD6" w:rsidRDefault="007D5D03" w:rsidP="008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Škvarková pomazánka, chléb</w:t>
            </w:r>
            <w:r w:rsidR="00263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EC" w:rsidRPr="0092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02">
              <w:rPr>
                <w:rFonts w:ascii="Times New Roman" w:hAnsi="Times New Roman" w:cs="Times New Roman"/>
                <w:sz w:val="24"/>
                <w:szCs w:val="24"/>
              </w:rPr>
              <w:t>čaj, voda,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 xml:space="preserve"> mléko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>, ovoce</w:t>
            </w:r>
          </w:p>
        </w:tc>
        <w:tc>
          <w:tcPr>
            <w:tcW w:w="2381" w:type="dxa"/>
            <w:vAlign w:val="center"/>
          </w:tcPr>
          <w:p w:rsidR="008B247E" w:rsidRPr="00BE4735" w:rsidRDefault="007B0A02" w:rsidP="008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505D85" w:rsidRPr="00BE4735" w:rsidRDefault="00505D85" w:rsidP="0050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DF3D5B" w:rsidRPr="007B0A02" w:rsidRDefault="007D5D03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Krupicová s vejcem</w:t>
            </w:r>
          </w:p>
        </w:tc>
        <w:tc>
          <w:tcPr>
            <w:tcW w:w="2381" w:type="dxa"/>
            <w:vAlign w:val="center"/>
          </w:tcPr>
          <w:p w:rsidR="00505D85" w:rsidRPr="00BE4735" w:rsidRDefault="00263297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 xml:space="preserve">1, 3,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ED4EB2" w:rsidRPr="00BE4735" w:rsidRDefault="00ED4EB2" w:rsidP="00ED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BC62FE" w:rsidRPr="007B0A02" w:rsidRDefault="007D5D03" w:rsidP="00ED4E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Kuřecí nudličky v kari omáčce, rýže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B03"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B03">
              <w:rPr>
                <w:rFonts w:ascii="Times New Roman" w:hAnsi="Times New Roman" w:cs="Times New Roman"/>
                <w:sz w:val="24"/>
                <w:szCs w:val="24"/>
              </w:rPr>
              <w:t>čaj, voda, sirup</w:t>
            </w:r>
          </w:p>
        </w:tc>
        <w:tc>
          <w:tcPr>
            <w:tcW w:w="2381" w:type="dxa"/>
            <w:vAlign w:val="center"/>
          </w:tcPr>
          <w:p w:rsidR="000B3FE5" w:rsidRPr="00BE4735" w:rsidRDefault="007D5D03" w:rsidP="00ED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505D85" w:rsidRPr="00BE4735" w:rsidRDefault="00505D85" w:rsidP="0050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0F5DD6" w:rsidRDefault="007D5D03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Rohlík, medové máslo, mléko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4FE"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FE" w:rsidRPr="005014FE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1D2">
              <w:rPr>
                <w:rFonts w:ascii="Times New Roman" w:hAnsi="Times New Roman" w:cs="Times New Roman"/>
                <w:sz w:val="24"/>
                <w:szCs w:val="24"/>
              </w:rPr>
              <w:t xml:space="preserve"> voda, mléko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 xml:space="preserve"> zelenina</w:t>
            </w:r>
          </w:p>
        </w:tc>
        <w:tc>
          <w:tcPr>
            <w:tcW w:w="2381" w:type="dxa"/>
            <w:vAlign w:val="center"/>
          </w:tcPr>
          <w:p w:rsidR="00505D85" w:rsidRPr="00BE4735" w:rsidRDefault="007B0A02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2381"/>
      </w:tblGrid>
      <w:tr w:rsidR="00BE4735" w:rsidRPr="00BE4735" w:rsidTr="005B1963">
        <w:trPr>
          <w:trHeight w:val="344"/>
        </w:trPr>
        <w:tc>
          <w:tcPr>
            <w:tcW w:w="8364" w:type="dxa"/>
            <w:gridSpan w:val="2"/>
            <w:vAlign w:val="center"/>
          </w:tcPr>
          <w:p w:rsidR="007F1E92" w:rsidRPr="00BE4735" w:rsidRDefault="00E17F4A" w:rsidP="00B63C6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Úterý</w:t>
            </w:r>
            <w:r w:rsidR="00904C8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73D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954A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83F0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AE46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14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F21374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="00917A27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381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6C695D" w:rsidRPr="00BE4735" w:rsidRDefault="006C695D" w:rsidP="006C6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625DCF" w:rsidRDefault="007D5D03" w:rsidP="006C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Jablečná přesnídávka, piškoty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13F" w:rsidRPr="00F6213F">
              <w:rPr>
                <w:rFonts w:ascii="Times New Roman" w:hAnsi="Times New Roman" w:cs="Times New Roman"/>
                <w:sz w:val="24"/>
                <w:szCs w:val="24"/>
              </w:rPr>
              <w:t xml:space="preserve"> voda, čaj, mléko  </w:t>
            </w:r>
          </w:p>
        </w:tc>
        <w:tc>
          <w:tcPr>
            <w:tcW w:w="2381" w:type="dxa"/>
            <w:vAlign w:val="center"/>
          </w:tcPr>
          <w:p w:rsidR="006C695D" w:rsidRPr="00BE4735" w:rsidRDefault="004F4C7C" w:rsidP="006C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98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A85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4F4C7C" w:rsidRPr="00DE7308" w:rsidRDefault="007D5D03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Česneková</w:t>
            </w:r>
          </w:p>
        </w:tc>
        <w:tc>
          <w:tcPr>
            <w:tcW w:w="2381" w:type="dxa"/>
            <w:vAlign w:val="center"/>
          </w:tcPr>
          <w:p w:rsidR="004F4C7C" w:rsidRPr="00BE4735" w:rsidRDefault="00103623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D5D03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103623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19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993895" w:rsidRPr="0041614A" w:rsidRDefault="007D5D03" w:rsidP="0028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Treska pečená, bramborová kaše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297" w:rsidRPr="00263297">
              <w:rPr>
                <w:rFonts w:ascii="Times New Roman" w:hAnsi="Times New Roman" w:cs="Times New Roman"/>
                <w:sz w:val="24"/>
                <w:szCs w:val="24"/>
              </w:rPr>
              <w:t xml:space="preserve"> zelný salát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75DC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15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r w:rsidR="00D87A1A">
              <w:rPr>
                <w:rFonts w:ascii="Times New Roman" w:hAnsi="Times New Roman" w:cs="Times New Roman"/>
                <w:sz w:val="24"/>
                <w:szCs w:val="24"/>
              </w:rPr>
              <w:t>, ovoce</w:t>
            </w:r>
          </w:p>
        </w:tc>
        <w:tc>
          <w:tcPr>
            <w:tcW w:w="2381" w:type="dxa"/>
            <w:vAlign w:val="center"/>
          </w:tcPr>
          <w:p w:rsidR="004F4C7C" w:rsidRPr="00BE4735" w:rsidRDefault="005D2790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790">
              <w:rPr>
                <w:rFonts w:ascii="Times New Roman" w:hAnsi="Times New Roman" w:cs="Times New Roman"/>
                <w:sz w:val="24"/>
                <w:szCs w:val="24"/>
              </w:rPr>
              <w:t xml:space="preserve">1, 3, </w:t>
            </w:r>
            <w:r w:rsidR="007D5D0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5D2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19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625DCF" w:rsidRDefault="007D5D03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Chléb, jáhlová pomazánka,</w:t>
            </w:r>
            <w:r w:rsidR="00921AEC" w:rsidRPr="00921AEC">
              <w:rPr>
                <w:rFonts w:ascii="Times New Roman" w:hAnsi="Times New Roman" w:cs="Times New Roman"/>
                <w:sz w:val="24"/>
                <w:szCs w:val="24"/>
              </w:rPr>
              <w:t xml:space="preserve"> ovoce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377">
              <w:rPr>
                <w:rFonts w:ascii="Times New Roman" w:hAnsi="Times New Roman" w:cs="Times New Roman"/>
                <w:sz w:val="24"/>
                <w:szCs w:val="24"/>
              </w:rPr>
              <w:t>čaj,</w:t>
            </w:r>
            <w:r w:rsidR="00DA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15" w:rsidRPr="000F7215">
              <w:rPr>
                <w:rFonts w:ascii="Times New Roman" w:hAnsi="Times New Roman" w:cs="Times New Roman"/>
                <w:sz w:val="24"/>
                <w:szCs w:val="24"/>
              </w:rPr>
              <w:t>mléko, voda</w:t>
            </w:r>
          </w:p>
        </w:tc>
        <w:tc>
          <w:tcPr>
            <w:tcW w:w="2381" w:type="dxa"/>
            <w:vAlign w:val="center"/>
          </w:tcPr>
          <w:p w:rsidR="004F4C7C" w:rsidRPr="00BE4735" w:rsidRDefault="003375DC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C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409"/>
      </w:tblGrid>
      <w:tr w:rsidR="00BE4735" w:rsidRPr="00BE4735" w:rsidTr="005B196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BE4735" w:rsidRDefault="00E17F4A" w:rsidP="007F1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Středa</w:t>
            </w:r>
            <w:proofErr w:type="gramEnd"/>
            <w:r w:rsidR="00904C8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954A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83F0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70BA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AE46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15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</w:p>
        </w:tc>
        <w:tc>
          <w:tcPr>
            <w:tcW w:w="2409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BA179B" w:rsidRDefault="007D5D03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3">
              <w:rPr>
                <w:rFonts w:ascii="Times New Roman" w:hAnsi="Times New Roman" w:cs="Times New Roman"/>
                <w:sz w:val="24"/>
                <w:szCs w:val="24"/>
              </w:rPr>
              <w:t>Salámová pomazánka, chléb, rajče</w:t>
            </w:r>
            <w:r w:rsidR="00542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AF5">
              <w:rPr>
                <w:rFonts w:ascii="Times New Roman" w:hAnsi="Times New Roman" w:cs="Times New Roman"/>
                <w:sz w:val="24"/>
                <w:szCs w:val="24"/>
              </w:rPr>
              <w:t>čaj, voda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>, mléko</w:t>
            </w:r>
          </w:p>
        </w:tc>
        <w:tc>
          <w:tcPr>
            <w:tcW w:w="2409" w:type="dxa"/>
            <w:vAlign w:val="center"/>
          </w:tcPr>
          <w:p w:rsidR="00E119AB" w:rsidRPr="00BE4735" w:rsidRDefault="00FA0EC4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4">
              <w:rPr>
                <w:rFonts w:ascii="Times New Roman" w:hAnsi="Times New Roman" w:cs="Times New Roman"/>
                <w:sz w:val="24"/>
                <w:szCs w:val="24"/>
              </w:rPr>
              <w:t>1, 3,</w:t>
            </w:r>
            <w:r w:rsidR="000F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C4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E119AB" w:rsidRPr="00625DCF" w:rsidRDefault="0054219E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 xml:space="preserve">Ragů s rýží  </w:t>
            </w:r>
          </w:p>
        </w:tc>
        <w:tc>
          <w:tcPr>
            <w:tcW w:w="2409" w:type="dxa"/>
            <w:vAlign w:val="center"/>
          </w:tcPr>
          <w:p w:rsidR="00E119AB" w:rsidRPr="00BE4735" w:rsidRDefault="003F30EA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EA">
              <w:rPr>
                <w:rFonts w:ascii="Times New Roman" w:hAnsi="Times New Roman" w:cs="Times New Roman"/>
                <w:sz w:val="24"/>
                <w:szCs w:val="24"/>
              </w:rPr>
              <w:t>1, 6,</w:t>
            </w:r>
            <w:r w:rsidR="00A343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E119AB" w:rsidRPr="00625DCF" w:rsidRDefault="0054219E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Vepřové nudličky přírodní s bylinkami, brambory, mrkvový salát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1A">
              <w:rPr>
                <w:rFonts w:ascii="Times New Roman" w:hAnsi="Times New Roman" w:cs="Times New Roman"/>
                <w:sz w:val="24"/>
                <w:szCs w:val="24"/>
              </w:rPr>
              <w:t>voda, sirup</w:t>
            </w:r>
            <w:r w:rsidR="006D5545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</w:tc>
        <w:tc>
          <w:tcPr>
            <w:tcW w:w="2409" w:type="dxa"/>
            <w:vAlign w:val="center"/>
          </w:tcPr>
          <w:p w:rsidR="00E119AB" w:rsidRPr="00BE4735" w:rsidRDefault="00065633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33">
              <w:rPr>
                <w:rFonts w:ascii="Times New Roman" w:hAnsi="Times New Roman" w:cs="Times New Roman"/>
                <w:sz w:val="24"/>
                <w:szCs w:val="24"/>
              </w:rPr>
              <w:t xml:space="preserve">1, 3, 7,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2CCC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C02CCC" w:rsidRPr="00BE4735" w:rsidRDefault="00C02CCC" w:rsidP="00C0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625DCF" w:rsidRDefault="0054219E" w:rsidP="00C0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Pikantní pomazánka rohlík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FAA" w:rsidRPr="000F5FAA">
              <w:rPr>
                <w:rFonts w:ascii="Times New Roman" w:hAnsi="Times New Roman" w:cs="Times New Roman"/>
                <w:sz w:val="24"/>
                <w:szCs w:val="24"/>
              </w:rPr>
              <w:t>rajče</w:t>
            </w:r>
            <w:r w:rsidR="00065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545">
              <w:rPr>
                <w:rFonts w:ascii="Times New Roman" w:hAnsi="Times New Roman" w:cs="Times New Roman"/>
                <w:sz w:val="24"/>
                <w:szCs w:val="24"/>
              </w:rPr>
              <w:t>čaj, voda,</w:t>
            </w:r>
            <w:r w:rsidR="0038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02CCC" w:rsidRPr="00BE4735" w:rsidRDefault="00DE3E84" w:rsidP="00C0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4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E84">
              <w:rPr>
                <w:rFonts w:ascii="Times New Roman" w:hAnsi="Times New Roman" w:cs="Times New Roman"/>
                <w:sz w:val="24"/>
                <w:szCs w:val="24"/>
              </w:rPr>
              <w:t xml:space="preserve"> 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639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280"/>
      </w:tblGrid>
      <w:tr w:rsidR="00BE4735" w:rsidRPr="00BE4735" w:rsidTr="00B3591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BE4735" w:rsidRDefault="007F1E92" w:rsidP="005B29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Čtvrtek</w:t>
            </w:r>
            <w:proofErr w:type="gramEnd"/>
            <w:r w:rsidR="00A871F0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644C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AE46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16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505D85" w:rsidRPr="00BE473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cs-CZ"/>
              </w:rPr>
              <w:t>. 202</w:t>
            </w:r>
            <w:r w:rsidR="00DD6FB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cs-CZ"/>
              </w:rPr>
              <w:t>5</w:t>
            </w:r>
          </w:p>
        </w:tc>
        <w:tc>
          <w:tcPr>
            <w:tcW w:w="2280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sz w:val="26"/>
                <w:szCs w:val="26"/>
              </w:rPr>
              <w:t>Alergeny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8E32C8" w:rsidRPr="00625DCF" w:rsidRDefault="0054219E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Kaiserka</w:t>
            </w:r>
            <w:proofErr w:type="spellEnd"/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, bylinkové</w:t>
            </w:r>
            <w:r w:rsidR="00C23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54219E">
              <w:rPr>
                <w:rFonts w:ascii="Times New Roman" w:hAnsi="Times New Roman" w:cs="Times New Roman"/>
                <w:sz w:val="24"/>
                <w:szCs w:val="24"/>
              </w:rPr>
              <w:t xml:space="preserve"> máslo,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okurka, paprika.</w:t>
            </w:r>
            <w:r w:rsidR="00F6213F" w:rsidRPr="00F6213F">
              <w:rPr>
                <w:rFonts w:ascii="Times New Roman" w:hAnsi="Times New Roman" w:cs="Times New Roman"/>
                <w:sz w:val="24"/>
                <w:szCs w:val="24"/>
              </w:rPr>
              <w:t xml:space="preserve"> čaj, voda, mléko</w:t>
            </w:r>
          </w:p>
        </w:tc>
        <w:tc>
          <w:tcPr>
            <w:tcW w:w="2280" w:type="dxa"/>
            <w:vAlign w:val="center"/>
          </w:tcPr>
          <w:p w:rsidR="008E32C8" w:rsidRPr="00BE4735" w:rsidRDefault="00E13E00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0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8E32C8" w:rsidRPr="00625DCF" w:rsidRDefault="0054219E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 xml:space="preserve">Jáhlová </w:t>
            </w:r>
          </w:p>
        </w:tc>
        <w:tc>
          <w:tcPr>
            <w:tcW w:w="2280" w:type="dxa"/>
            <w:vAlign w:val="center"/>
          </w:tcPr>
          <w:p w:rsidR="008E32C8" w:rsidRPr="00BE4735" w:rsidRDefault="00E52847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20EE2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563428" w:rsidRPr="00625DCF" w:rsidRDefault="0054219E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 xml:space="preserve">Makarony "Pasta </w:t>
            </w:r>
            <w:proofErr w:type="spellStart"/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asscuita</w:t>
            </w:r>
            <w:proofErr w:type="spellEnd"/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B4B">
              <w:rPr>
                <w:rFonts w:ascii="Times New Roman" w:hAnsi="Times New Roman" w:cs="Times New Roman"/>
                <w:sz w:val="24"/>
                <w:szCs w:val="24"/>
              </w:rPr>
              <w:t>čaj, voda</w:t>
            </w:r>
          </w:p>
        </w:tc>
        <w:tc>
          <w:tcPr>
            <w:tcW w:w="2280" w:type="dxa"/>
            <w:vAlign w:val="center"/>
          </w:tcPr>
          <w:p w:rsidR="008E32C8" w:rsidRPr="00BE4735" w:rsidRDefault="00E52847" w:rsidP="008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FAA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</w:p>
        </w:tc>
      </w:tr>
      <w:tr w:rsidR="008E32C8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8E32C8" w:rsidRPr="00625DCF" w:rsidRDefault="0054219E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Sýrová s celerem, chléb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F6E" w:rsidRPr="00EA1F6E">
              <w:rPr>
                <w:rFonts w:ascii="Times New Roman" w:hAnsi="Times New Roman" w:cs="Times New Roman"/>
                <w:sz w:val="24"/>
                <w:szCs w:val="24"/>
              </w:rPr>
              <w:t xml:space="preserve"> čaj, voda, mléko, ovoce</w:t>
            </w:r>
          </w:p>
        </w:tc>
        <w:tc>
          <w:tcPr>
            <w:tcW w:w="2280" w:type="dxa"/>
            <w:vAlign w:val="center"/>
          </w:tcPr>
          <w:p w:rsidR="008E32C8" w:rsidRPr="00BE4735" w:rsidRDefault="00B90BF1" w:rsidP="008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1">
              <w:rPr>
                <w:rFonts w:ascii="Times New Roman" w:hAnsi="Times New Roman" w:cs="Times New Roman"/>
                <w:sz w:val="24"/>
                <w:szCs w:val="24"/>
              </w:rPr>
              <w:t>1, 3,</w:t>
            </w:r>
            <w:r w:rsidR="005B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F1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596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237"/>
      </w:tblGrid>
      <w:tr w:rsidR="00BE4735" w:rsidRPr="00BE4735" w:rsidTr="005B196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23790B" w:rsidRDefault="007F1E92" w:rsidP="007F1E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Pátek</w:t>
            </w:r>
            <w:proofErr w:type="gramEnd"/>
            <w:r w:rsidR="005A1C6B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EC34F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F174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7513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9B24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AE46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B3FE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="00072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0D1188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2237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B1963" w:rsidRPr="00BE4735" w:rsidRDefault="005B1963" w:rsidP="005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1351327"/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5B1963" w:rsidRPr="00625DCF" w:rsidRDefault="0054219E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Bulka</w:t>
            </w: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, pomazánka z olejovek se sýrem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0C4" w:rsidRPr="0041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C4" w:rsidRPr="00676B4B">
              <w:rPr>
                <w:rFonts w:ascii="Times New Roman" w:hAnsi="Times New Roman" w:cs="Times New Roman"/>
                <w:sz w:val="24"/>
                <w:szCs w:val="24"/>
              </w:rPr>
              <w:t>ovoce</w:t>
            </w:r>
            <w:r w:rsidR="00BB10C4">
              <w:rPr>
                <w:rFonts w:ascii="Times New Roman" w:hAnsi="Times New Roman" w:cs="Times New Roman"/>
                <w:sz w:val="24"/>
                <w:szCs w:val="24"/>
              </w:rPr>
              <w:t>, čaj, sirup, voda</w:t>
            </w:r>
          </w:p>
        </w:tc>
        <w:tc>
          <w:tcPr>
            <w:tcW w:w="2237" w:type="dxa"/>
            <w:vAlign w:val="center"/>
          </w:tcPr>
          <w:p w:rsidR="005B1963" w:rsidRPr="00BE4735" w:rsidRDefault="00DA3199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9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bookmarkEnd w:id="1"/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D2E1E" w:rsidRPr="00BE4735" w:rsidRDefault="005D2E1E" w:rsidP="005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5D2E1E" w:rsidRPr="005B5213" w:rsidRDefault="0054219E" w:rsidP="005D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Z jarní zeleniny</w:t>
            </w:r>
          </w:p>
        </w:tc>
        <w:tc>
          <w:tcPr>
            <w:tcW w:w="2237" w:type="dxa"/>
            <w:vAlign w:val="center"/>
          </w:tcPr>
          <w:p w:rsidR="005D2E1E" w:rsidRPr="00BE4735" w:rsidRDefault="00DA3199" w:rsidP="0061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57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B147C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  <w:r w:rsidR="00E9257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8EE" w:rsidRPr="00BE4735" w:rsidRDefault="00E118EE" w:rsidP="00E1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5B1963" w:rsidRPr="00625DCF" w:rsidRDefault="0054219E" w:rsidP="00E1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E">
              <w:rPr>
                <w:rFonts w:ascii="Times New Roman" w:hAnsi="Times New Roman" w:cs="Times New Roman"/>
                <w:sz w:val="24"/>
                <w:szCs w:val="24"/>
              </w:rPr>
              <w:t>Fazolové lusky na smetaně, vejce, brambor</w:t>
            </w:r>
            <w:r w:rsidR="006B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9AC">
              <w:rPr>
                <w:rFonts w:ascii="Times New Roman" w:hAnsi="Times New Roman" w:cs="Times New Roman"/>
                <w:sz w:val="24"/>
                <w:szCs w:val="24"/>
              </w:rPr>
              <w:t>čaj, voda, sirup, ovoce</w:t>
            </w:r>
          </w:p>
        </w:tc>
        <w:tc>
          <w:tcPr>
            <w:tcW w:w="2237" w:type="dxa"/>
            <w:vAlign w:val="center"/>
          </w:tcPr>
          <w:p w:rsidR="00E118EE" w:rsidRPr="00BE4735" w:rsidRDefault="006B6D0A" w:rsidP="00E1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</w:t>
            </w:r>
            <w:r w:rsidR="0054219E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2719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B1963" w:rsidRPr="00BE4735" w:rsidRDefault="005B1963" w:rsidP="005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478902"/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5B1963" w:rsidRPr="00625DCF" w:rsidRDefault="0054219E" w:rsidP="005B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Zeleninová pomazánka, chléb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Kunovjanky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B147C" w:rsidRPr="00FB14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  <w:r w:rsidR="00676B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voda, čaj, mléko</w:t>
            </w:r>
          </w:p>
        </w:tc>
        <w:tc>
          <w:tcPr>
            <w:tcW w:w="2237" w:type="dxa"/>
            <w:vAlign w:val="center"/>
          </w:tcPr>
          <w:p w:rsidR="005B1963" w:rsidRPr="00BE4735" w:rsidRDefault="005159E8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E8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916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9E8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  <w:bookmarkEnd w:id="2"/>
    </w:tbl>
    <w:p w:rsidR="00253AB2" w:rsidRDefault="00253AB2" w:rsidP="00253AB2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EA1F6E" w:rsidRPr="00BE4735" w:rsidRDefault="00EA1F6E" w:rsidP="00253AB2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  <w:r w:rsidRPr="00EA1F6E">
        <w:rPr>
          <w:rFonts w:ascii="Palatino Linotype" w:hAnsi="Palatino Linotype"/>
          <w:i/>
          <w:sz w:val="20"/>
          <w:szCs w:val="20"/>
        </w:rPr>
        <w:t>Změna jídelníčku vyhrazena</w:t>
      </w:r>
    </w:p>
    <w:p w:rsidR="00841569" w:rsidRDefault="00841569" w:rsidP="00B35913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</w:p>
    <w:sectPr w:rsidR="00841569" w:rsidSect="00B35BE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3"/>
    <w:rsid w:val="00001CDE"/>
    <w:rsid w:val="000035D9"/>
    <w:rsid w:val="000037A1"/>
    <w:rsid w:val="00003BF3"/>
    <w:rsid w:val="0000646A"/>
    <w:rsid w:val="00006BCD"/>
    <w:rsid w:val="00006F40"/>
    <w:rsid w:val="000072A4"/>
    <w:rsid w:val="00013C07"/>
    <w:rsid w:val="00015AA6"/>
    <w:rsid w:val="00015B67"/>
    <w:rsid w:val="00015F80"/>
    <w:rsid w:val="000228C7"/>
    <w:rsid w:val="0002566D"/>
    <w:rsid w:val="00027C11"/>
    <w:rsid w:val="0003032D"/>
    <w:rsid w:val="000349BB"/>
    <w:rsid w:val="00034D0B"/>
    <w:rsid w:val="0003669E"/>
    <w:rsid w:val="00044D87"/>
    <w:rsid w:val="000464AC"/>
    <w:rsid w:val="00046B03"/>
    <w:rsid w:val="00051E08"/>
    <w:rsid w:val="000537C7"/>
    <w:rsid w:val="00056357"/>
    <w:rsid w:val="000606FB"/>
    <w:rsid w:val="00061119"/>
    <w:rsid w:val="000613F5"/>
    <w:rsid w:val="000614B1"/>
    <w:rsid w:val="00061644"/>
    <w:rsid w:val="00061D2D"/>
    <w:rsid w:val="00063DA9"/>
    <w:rsid w:val="00063E3E"/>
    <w:rsid w:val="00065633"/>
    <w:rsid w:val="00067AE0"/>
    <w:rsid w:val="00072A24"/>
    <w:rsid w:val="00072D85"/>
    <w:rsid w:val="00076433"/>
    <w:rsid w:val="00080972"/>
    <w:rsid w:val="00081DF9"/>
    <w:rsid w:val="00082BBA"/>
    <w:rsid w:val="0008480D"/>
    <w:rsid w:val="00086A48"/>
    <w:rsid w:val="00090DE1"/>
    <w:rsid w:val="00091AD9"/>
    <w:rsid w:val="0009217B"/>
    <w:rsid w:val="000921A5"/>
    <w:rsid w:val="00092A6A"/>
    <w:rsid w:val="00095232"/>
    <w:rsid w:val="00096256"/>
    <w:rsid w:val="000A3137"/>
    <w:rsid w:val="000A56BF"/>
    <w:rsid w:val="000A6EF9"/>
    <w:rsid w:val="000B0071"/>
    <w:rsid w:val="000B1B54"/>
    <w:rsid w:val="000B1BD5"/>
    <w:rsid w:val="000B1D56"/>
    <w:rsid w:val="000B3FE5"/>
    <w:rsid w:val="000B79E4"/>
    <w:rsid w:val="000C1635"/>
    <w:rsid w:val="000C19DC"/>
    <w:rsid w:val="000C220E"/>
    <w:rsid w:val="000C2D0B"/>
    <w:rsid w:val="000C4D67"/>
    <w:rsid w:val="000C727C"/>
    <w:rsid w:val="000D1188"/>
    <w:rsid w:val="000D1418"/>
    <w:rsid w:val="000D1F59"/>
    <w:rsid w:val="000D3133"/>
    <w:rsid w:val="000D4463"/>
    <w:rsid w:val="000D4AAB"/>
    <w:rsid w:val="000D6688"/>
    <w:rsid w:val="000D70B1"/>
    <w:rsid w:val="000D774F"/>
    <w:rsid w:val="000E002E"/>
    <w:rsid w:val="000E0BDD"/>
    <w:rsid w:val="000E0E3D"/>
    <w:rsid w:val="000E4C6F"/>
    <w:rsid w:val="000E570B"/>
    <w:rsid w:val="000E60EA"/>
    <w:rsid w:val="000E72E8"/>
    <w:rsid w:val="000F0EEF"/>
    <w:rsid w:val="000F2170"/>
    <w:rsid w:val="000F3761"/>
    <w:rsid w:val="000F3830"/>
    <w:rsid w:val="000F45C2"/>
    <w:rsid w:val="000F4663"/>
    <w:rsid w:val="000F5DD6"/>
    <w:rsid w:val="000F5FAA"/>
    <w:rsid w:val="000F7215"/>
    <w:rsid w:val="001000BB"/>
    <w:rsid w:val="00101953"/>
    <w:rsid w:val="00103623"/>
    <w:rsid w:val="00103D72"/>
    <w:rsid w:val="00105694"/>
    <w:rsid w:val="00106D45"/>
    <w:rsid w:val="001155D1"/>
    <w:rsid w:val="00120385"/>
    <w:rsid w:val="00121461"/>
    <w:rsid w:val="0012396C"/>
    <w:rsid w:val="00124EE0"/>
    <w:rsid w:val="00125FA4"/>
    <w:rsid w:val="00127DE3"/>
    <w:rsid w:val="00131E5B"/>
    <w:rsid w:val="00132270"/>
    <w:rsid w:val="00141132"/>
    <w:rsid w:val="00151765"/>
    <w:rsid w:val="00151D16"/>
    <w:rsid w:val="00151E87"/>
    <w:rsid w:val="00153FD7"/>
    <w:rsid w:val="00157A36"/>
    <w:rsid w:val="0016006F"/>
    <w:rsid w:val="001663DA"/>
    <w:rsid w:val="0016716B"/>
    <w:rsid w:val="00167956"/>
    <w:rsid w:val="0017114A"/>
    <w:rsid w:val="00180B26"/>
    <w:rsid w:val="00192F22"/>
    <w:rsid w:val="001934D5"/>
    <w:rsid w:val="00194B31"/>
    <w:rsid w:val="00196D56"/>
    <w:rsid w:val="001972C0"/>
    <w:rsid w:val="001A3E28"/>
    <w:rsid w:val="001A6C43"/>
    <w:rsid w:val="001B1288"/>
    <w:rsid w:val="001B2BC5"/>
    <w:rsid w:val="001C1883"/>
    <w:rsid w:val="001C18B2"/>
    <w:rsid w:val="001C459D"/>
    <w:rsid w:val="001C52FC"/>
    <w:rsid w:val="001C6105"/>
    <w:rsid w:val="001C6F52"/>
    <w:rsid w:val="001D209A"/>
    <w:rsid w:val="001D33A2"/>
    <w:rsid w:val="001D5C64"/>
    <w:rsid w:val="001E206F"/>
    <w:rsid w:val="001E26D9"/>
    <w:rsid w:val="001E49FD"/>
    <w:rsid w:val="001E7B3E"/>
    <w:rsid w:val="001F138D"/>
    <w:rsid w:val="001F396E"/>
    <w:rsid w:val="001F4E70"/>
    <w:rsid w:val="001F658C"/>
    <w:rsid w:val="001F7A02"/>
    <w:rsid w:val="002049A6"/>
    <w:rsid w:val="00207EF4"/>
    <w:rsid w:val="00215B5C"/>
    <w:rsid w:val="002229D8"/>
    <w:rsid w:val="00224E24"/>
    <w:rsid w:val="002264C0"/>
    <w:rsid w:val="002266AC"/>
    <w:rsid w:val="002343CB"/>
    <w:rsid w:val="00234676"/>
    <w:rsid w:val="00236E98"/>
    <w:rsid w:val="0023790B"/>
    <w:rsid w:val="0024083E"/>
    <w:rsid w:val="002427A5"/>
    <w:rsid w:val="00242ACA"/>
    <w:rsid w:val="00242B4B"/>
    <w:rsid w:val="00250261"/>
    <w:rsid w:val="0025026C"/>
    <w:rsid w:val="0025112B"/>
    <w:rsid w:val="002519FA"/>
    <w:rsid w:val="0025234A"/>
    <w:rsid w:val="00253AB2"/>
    <w:rsid w:val="00255E71"/>
    <w:rsid w:val="00255EED"/>
    <w:rsid w:val="0025628B"/>
    <w:rsid w:val="0025752E"/>
    <w:rsid w:val="002601F7"/>
    <w:rsid w:val="00263297"/>
    <w:rsid w:val="00263F63"/>
    <w:rsid w:val="00264C9E"/>
    <w:rsid w:val="00265A16"/>
    <w:rsid w:val="00265E85"/>
    <w:rsid w:val="002660D0"/>
    <w:rsid w:val="002662CB"/>
    <w:rsid w:val="00267FED"/>
    <w:rsid w:val="00271D6B"/>
    <w:rsid w:val="002729B3"/>
    <w:rsid w:val="00272BDB"/>
    <w:rsid w:val="0027546E"/>
    <w:rsid w:val="00280339"/>
    <w:rsid w:val="002807E7"/>
    <w:rsid w:val="00281C25"/>
    <w:rsid w:val="0028793A"/>
    <w:rsid w:val="00291FBF"/>
    <w:rsid w:val="002962C5"/>
    <w:rsid w:val="002A209F"/>
    <w:rsid w:val="002A5642"/>
    <w:rsid w:val="002A70E7"/>
    <w:rsid w:val="002B0188"/>
    <w:rsid w:val="002B1009"/>
    <w:rsid w:val="002B2FCD"/>
    <w:rsid w:val="002B2FFE"/>
    <w:rsid w:val="002B32AC"/>
    <w:rsid w:val="002B3847"/>
    <w:rsid w:val="002B4C48"/>
    <w:rsid w:val="002C055D"/>
    <w:rsid w:val="002C52E3"/>
    <w:rsid w:val="002D0974"/>
    <w:rsid w:val="002D1CA2"/>
    <w:rsid w:val="002D2A61"/>
    <w:rsid w:val="002D416D"/>
    <w:rsid w:val="002D5E33"/>
    <w:rsid w:val="002E0ABA"/>
    <w:rsid w:val="002E21DC"/>
    <w:rsid w:val="002E26B4"/>
    <w:rsid w:val="002E56C6"/>
    <w:rsid w:val="002E5821"/>
    <w:rsid w:val="002E756B"/>
    <w:rsid w:val="002F2FF3"/>
    <w:rsid w:val="002F4198"/>
    <w:rsid w:val="002F4463"/>
    <w:rsid w:val="002F4FFD"/>
    <w:rsid w:val="002F57A9"/>
    <w:rsid w:val="0030111E"/>
    <w:rsid w:val="003044FC"/>
    <w:rsid w:val="00306C22"/>
    <w:rsid w:val="00307460"/>
    <w:rsid w:val="003166CB"/>
    <w:rsid w:val="00323D8C"/>
    <w:rsid w:val="00324606"/>
    <w:rsid w:val="00324D27"/>
    <w:rsid w:val="0032592A"/>
    <w:rsid w:val="00330DA0"/>
    <w:rsid w:val="003325C1"/>
    <w:rsid w:val="00333D1B"/>
    <w:rsid w:val="00334CD1"/>
    <w:rsid w:val="00334E73"/>
    <w:rsid w:val="003375DC"/>
    <w:rsid w:val="00337CF1"/>
    <w:rsid w:val="003406F0"/>
    <w:rsid w:val="00340829"/>
    <w:rsid w:val="00352A6A"/>
    <w:rsid w:val="00354395"/>
    <w:rsid w:val="00356E4E"/>
    <w:rsid w:val="00357B23"/>
    <w:rsid w:val="00362E92"/>
    <w:rsid w:val="00371FD6"/>
    <w:rsid w:val="00371FD7"/>
    <w:rsid w:val="00377E93"/>
    <w:rsid w:val="00383631"/>
    <w:rsid w:val="00383797"/>
    <w:rsid w:val="0039093D"/>
    <w:rsid w:val="00390EF2"/>
    <w:rsid w:val="003924CF"/>
    <w:rsid w:val="003933F3"/>
    <w:rsid w:val="0039392A"/>
    <w:rsid w:val="0039671F"/>
    <w:rsid w:val="00396E88"/>
    <w:rsid w:val="003973E4"/>
    <w:rsid w:val="003A262E"/>
    <w:rsid w:val="003A784A"/>
    <w:rsid w:val="003B350D"/>
    <w:rsid w:val="003C01B2"/>
    <w:rsid w:val="003C56F7"/>
    <w:rsid w:val="003C5767"/>
    <w:rsid w:val="003C7883"/>
    <w:rsid w:val="003C7990"/>
    <w:rsid w:val="003D23D9"/>
    <w:rsid w:val="003D27AE"/>
    <w:rsid w:val="003D42E3"/>
    <w:rsid w:val="003E0281"/>
    <w:rsid w:val="003E100F"/>
    <w:rsid w:val="003F30EA"/>
    <w:rsid w:val="003F3DE3"/>
    <w:rsid w:val="003F480F"/>
    <w:rsid w:val="003F7022"/>
    <w:rsid w:val="003F708C"/>
    <w:rsid w:val="004043AE"/>
    <w:rsid w:val="00405DCD"/>
    <w:rsid w:val="004063AE"/>
    <w:rsid w:val="00413A42"/>
    <w:rsid w:val="0041614A"/>
    <w:rsid w:val="00416DB5"/>
    <w:rsid w:val="00417EF3"/>
    <w:rsid w:val="00420EE2"/>
    <w:rsid w:val="00430754"/>
    <w:rsid w:val="0043416D"/>
    <w:rsid w:val="00434AB8"/>
    <w:rsid w:val="004404CB"/>
    <w:rsid w:val="00446232"/>
    <w:rsid w:val="00452051"/>
    <w:rsid w:val="004525BE"/>
    <w:rsid w:val="00455345"/>
    <w:rsid w:val="00456EF7"/>
    <w:rsid w:val="00457070"/>
    <w:rsid w:val="00460242"/>
    <w:rsid w:val="00461298"/>
    <w:rsid w:val="0046171A"/>
    <w:rsid w:val="00462968"/>
    <w:rsid w:val="00466A68"/>
    <w:rsid w:val="00466C99"/>
    <w:rsid w:val="00467B2B"/>
    <w:rsid w:val="0047065A"/>
    <w:rsid w:val="0047339F"/>
    <w:rsid w:val="00473BA5"/>
    <w:rsid w:val="004746B1"/>
    <w:rsid w:val="00474FEB"/>
    <w:rsid w:val="004753F2"/>
    <w:rsid w:val="00475E75"/>
    <w:rsid w:val="00477F43"/>
    <w:rsid w:val="00480397"/>
    <w:rsid w:val="00482356"/>
    <w:rsid w:val="00491158"/>
    <w:rsid w:val="00492BFC"/>
    <w:rsid w:val="00497B96"/>
    <w:rsid w:val="004A1FCC"/>
    <w:rsid w:val="004A247A"/>
    <w:rsid w:val="004A3A87"/>
    <w:rsid w:val="004A4A84"/>
    <w:rsid w:val="004A4B46"/>
    <w:rsid w:val="004A6D84"/>
    <w:rsid w:val="004B37F8"/>
    <w:rsid w:val="004B59F8"/>
    <w:rsid w:val="004B77C4"/>
    <w:rsid w:val="004B7DC0"/>
    <w:rsid w:val="004C03C3"/>
    <w:rsid w:val="004C19F6"/>
    <w:rsid w:val="004D0132"/>
    <w:rsid w:val="004D2719"/>
    <w:rsid w:val="004D746F"/>
    <w:rsid w:val="004D7E59"/>
    <w:rsid w:val="004F0C02"/>
    <w:rsid w:val="004F40D2"/>
    <w:rsid w:val="004F4C7C"/>
    <w:rsid w:val="004F72BC"/>
    <w:rsid w:val="00500199"/>
    <w:rsid w:val="005003E1"/>
    <w:rsid w:val="005014FE"/>
    <w:rsid w:val="005054BD"/>
    <w:rsid w:val="00505D85"/>
    <w:rsid w:val="00506CB4"/>
    <w:rsid w:val="005159E8"/>
    <w:rsid w:val="00516365"/>
    <w:rsid w:val="00516961"/>
    <w:rsid w:val="00521AAA"/>
    <w:rsid w:val="00521B8A"/>
    <w:rsid w:val="00523606"/>
    <w:rsid w:val="005238AA"/>
    <w:rsid w:val="00525735"/>
    <w:rsid w:val="00532ADF"/>
    <w:rsid w:val="005334E7"/>
    <w:rsid w:val="00535AE7"/>
    <w:rsid w:val="00537403"/>
    <w:rsid w:val="00537C52"/>
    <w:rsid w:val="0054219E"/>
    <w:rsid w:val="005423D3"/>
    <w:rsid w:val="00544350"/>
    <w:rsid w:val="00544F95"/>
    <w:rsid w:val="0054573E"/>
    <w:rsid w:val="00547E4C"/>
    <w:rsid w:val="00552471"/>
    <w:rsid w:val="00553361"/>
    <w:rsid w:val="00556A6A"/>
    <w:rsid w:val="005603A8"/>
    <w:rsid w:val="00563428"/>
    <w:rsid w:val="00563823"/>
    <w:rsid w:val="00565E8A"/>
    <w:rsid w:val="005677D8"/>
    <w:rsid w:val="00573D8A"/>
    <w:rsid w:val="00574F11"/>
    <w:rsid w:val="005755AC"/>
    <w:rsid w:val="00580425"/>
    <w:rsid w:val="0058063C"/>
    <w:rsid w:val="00584BFD"/>
    <w:rsid w:val="00586B6A"/>
    <w:rsid w:val="005908AF"/>
    <w:rsid w:val="0059122A"/>
    <w:rsid w:val="005924D8"/>
    <w:rsid w:val="0059384F"/>
    <w:rsid w:val="00594056"/>
    <w:rsid w:val="00595162"/>
    <w:rsid w:val="005954A4"/>
    <w:rsid w:val="00595AD7"/>
    <w:rsid w:val="00596DC2"/>
    <w:rsid w:val="005A072D"/>
    <w:rsid w:val="005A1183"/>
    <w:rsid w:val="005A1509"/>
    <w:rsid w:val="005A1C6B"/>
    <w:rsid w:val="005A1E7D"/>
    <w:rsid w:val="005A2086"/>
    <w:rsid w:val="005A3F6B"/>
    <w:rsid w:val="005A70DB"/>
    <w:rsid w:val="005B1963"/>
    <w:rsid w:val="005B29D0"/>
    <w:rsid w:val="005B3D42"/>
    <w:rsid w:val="005B5213"/>
    <w:rsid w:val="005C2294"/>
    <w:rsid w:val="005C26E3"/>
    <w:rsid w:val="005C2A56"/>
    <w:rsid w:val="005D0F64"/>
    <w:rsid w:val="005D2790"/>
    <w:rsid w:val="005D2E1E"/>
    <w:rsid w:val="005D2E49"/>
    <w:rsid w:val="005D30EF"/>
    <w:rsid w:val="005D3D05"/>
    <w:rsid w:val="005D72B6"/>
    <w:rsid w:val="005E0C37"/>
    <w:rsid w:val="005E1322"/>
    <w:rsid w:val="005E16A3"/>
    <w:rsid w:val="005E4C15"/>
    <w:rsid w:val="005E56E0"/>
    <w:rsid w:val="005E5FBC"/>
    <w:rsid w:val="005E70D4"/>
    <w:rsid w:val="005E7759"/>
    <w:rsid w:val="005F0AFB"/>
    <w:rsid w:val="005F3CE9"/>
    <w:rsid w:val="005F46B5"/>
    <w:rsid w:val="005F5F8D"/>
    <w:rsid w:val="00600A97"/>
    <w:rsid w:val="006018FA"/>
    <w:rsid w:val="006023AF"/>
    <w:rsid w:val="00606D1A"/>
    <w:rsid w:val="006117CC"/>
    <w:rsid w:val="00611C25"/>
    <w:rsid w:val="0061588D"/>
    <w:rsid w:val="0061592D"/>
    <w:rsid w:val="00617B72"/>
    <w:rsid w:val="006227FF"/>
    <w:rsid w:val="00622B0C"/>
    <w:rsid w:val="00625DCF"/>
    <w:rsid w:val="00632198"/>
    <w:rsid w:val="0063270B"/>
    <w:rsid w:val="0063410C"/>
    <w:rsid w:val="00634442"/>
    <w:rsid w:val="00634DD5"/>
    <w:rsid w:val="00636DFA"/>
    <w:rsid w:val="00637005"/>
    <w:rsid w:val="0063743C"/>
    <w:rsid w:val="00640654"/>
    <w:rsid w:val="00641C67"/>
    <w:rsid w:val="00644490"/>
    <w:rsid w:val="00645662"/>
    <w:rsid w:val="0064643F"/>
    <w:rsid w:val="00650A69"/>
    <w:rsid w:val="00650EFA"/>
    <w:rsid w:val="00652A24"/>
    <w:rsid w:val="0065388F"/>
    <w:rsid w:val="00662FFC"/>
    <w:rsid w:val="0066350D"/>
    <w:rsid w:val="006635D9"/>
    <w:rsid w:val="00666650"/>
    <w:rsid w:val="006722ED"/>
    <w:rsid w:val="006725E1"/>
    <w:rsid w:val="0067356E"/>
    <w:rsid w:val="006749A3"/>
    <w:rsid w:val="00675597"/>
    <w:rsid w:val="00676B4B"/>
    <w:rsid w:val="00680562"/>
    <w:rsid w:val="006812E5"/>
    <w:rsid w:val="006829F6"/>
    <w:rsid w:val="00685C13"/>
    <w:rsid w:val="00686D5E"/>
    <w:rsid w:val="00687A8C"/>
    <w:rsid w:val="00690D34"/>
    <w:rsid w:val="00690F7D"/>
    <w:rsid w:val="00692265"/>
    <w:rsid w:val="00692572"/>
    <w:rsid w:val="00693A71"/>
    <w:rsid w:val="006959F7"/>
    <w:rsid w:val="006A190F"/>
    <w:rsid w:val="006A2E5B"/>
    <w:rsid w:val="006A5789"/>
    <w:rsid w:val="006A59E7"/>
    <w:rsid w:val="006A5A6D"/>
    <w:rsid w:val="006A6CC9"/>
    <w:rsid w:val="006B0D5C"/>
    <w:rsid w:val="006B0F5D"/>
    <w:rsid w:val="006B169A"/>
    <w:rsid w:val="006B33CF"/>
    <w:rsid w:val="006B4B3F"/>
    <w:rsid w:val="006B6D0A"/>
    <w:rsid w:val="006C457A"/>
    <w:rsid w:val="006C54A5"/>
    <w:rsid w:val="006C58B6"/>
    <w:rsid w:val="006C695D"/>
    <w:rsid w:val="006D0170"/>
    <w:rsid w:val="006D0B94"/>
    <w:rsid w:val="006D0BB9"/>
    <w:rsid w:val="006D18FA"/>
    <w:rsid w:val="006D2655"/>
    <w:rsid w:val="006D5545"/>
    <w:rsid w:val="006D5EC9"/>
    <w:rsid w:val="006D7125"/>
    <w:rsid w:val="006D7908"/>
    <w:rsid w:val="006E0F7E"/>
    <w:rsid w:val="006E704B"/>
    <w:rsid w:val="006F1D9D"/>
    <w:rsid w:val="006F283A"/>
    <w:rsid w:val="006F3169"/>
    <w:rsid w:val="006F4420"/>
    <w:rsid w:val="006F59CC"/>
    <w:rsid w:val="006F79A1"/>
    <w:rsid w:val="00700479"/>
    <w:rsid w:val="00701CCD"/>
    <w:rsid w:val="007029C2"/>
    <w:rsid w:val="00707DE4"/>
    <w:rsid w:val="00710603"/>
    <w:rsid w:val="00710766"/>
    <w:rsid w:val="00711E3B"/>
    <w:rsid w:val="00712066"/>
    <w:rsid w:val="00713AC4"/>
    <w:rsid w:val="00715C93"/>
    <w:rsid w:val="007172ED"/>
    <w:rsid w:val="00724488"/>
    <w:rsid w:val="00726AC8"/>
    <w:rsid w:val="00726E24"/>
    <w:rsid w:val="00727C91"/>
    <w:rsid w:val="007327BF"/>
    <w:rsid w:val="00733DAC"/>
    <w:rsid w:val="00734A9D"/>
    <w:rsid w:val="00740DC8"/>
    <w:rsid w:val="00741BB3"/>
    <w:rsid w:val="0074229D"/>
    <w:rsid w:val="00742860"/>
    <w:rsid w:val="0074394F"/>
    <w:rsid w:val="007463F4"/>
    <w:rsid w:val="00747945"/>
    <w:rsid w:val="00751330"/>
    <w:rsid w:val="00752B0D"/>
    <w:rsid w:val="00754B71"/>
    <w:rsid w:val="00755A1B"/>
    <w:rsid w:val="0075601D"/>
    <w:rsid w:val="0075679D"/>
    <w:rsid w:val="007572FC"/>
    <w:rsid w:val="00763871"/>
    <w:rsid w:val="00764593"/>
    <w:rsid w:val="00765899"/>
    <w:rsid w:val="00770C04"/>
    <w:rsid w:val="007716F1"/>
    <w:rsid w:val="00772FB4"/>
    <w:rsid w:val="0077453E"/>
    <w:rsid w:val="007746B2"/>
    <w:rsid w:val="00774D4F"/>
    <w:rsid w:val="00775C0E"/>
    <w:rsid w:val="00776287"/>
    <w:rsid w:val="0078144F"/>
    <w:rsid w:val="007823A4"/>
    <w:rsid w:val="00782C9F"/>
    <w:rsid w:val="007837C1"/>
    <w:rsid w:val="00783E69"/>
    <w:rsid w:val="007845DA"/>
    <w:rsid w:val="00784D17"/>
    <w:rsid w:val="00784D48"/>
    <w:rsid w:val="007855C3"/>
    <w:rsid w:val="00786C52"/>
    <w:rsid w:val="00791A6A"/>
    <w:rsid w:val="007951F4"/>
    <w:rsid w:val="00797B2D"/>
    <w:rsid w:val="007A0BAA"/>
    <w:rsid w:val="007A0FFF"/>
    <w:rsid w:val="007A18E2"/>
    <w:rsid w:val="007A3107"/>
    <w:rsid w:val="007A4970"/>
    <w:rsid w:val="007A75CF"/>
    <w:rsid w:val="007B0A02"/>
    <w:rsid w:val="007B38A0"/>
    <w:rsid w:val="007B4508"/>
    <w:rsid w:val="007B4AA5"/>
    <w:rsid w:val="007B4BDE"/>
    <w:rsid w:val="007B5C7C"/>
    <w:rsid w:val="007C06C4"/>
    <w:rsid w:val="007C32B7"/>
    <w:rsid w:val="007C4B2E"/>
    <w:rsid w:val="007C7184"/>
    <w:rsid w:val="007D2504"/>
    <w:rsid w:val="007D3DC7"/>
    <w:rsid w:val="007D57BD"/>
    <w:rsid w:val="007D5D03"/>
    <w:rsid w:val="007E07C6"/>
    <w:rsid w:val="007E1AA9"/>
    <w:rsid w:val="007E400D"/>
    <w:rsid w:val="007E4E49"/>
    <w:rsid w:val="007E7324"/>
    <w:rsid w:val="007F1E92"/>
    <w:rsid w:val="007F207B"/>
    <w:rsid w:val="007F5062"/>
    <w:rsid w:val="007F6258"/>
    <w:rsid w:val="007F6412"/>
    <w:rsid w:val="007F7EF6"/>
    <w:rsid w:val="00800CB4"/>
    <w:rsid w:val="00810546"/>
    <w:rsid w:val="008115EA"/>
    <w:rsid w:val="0081502F"/>
    <w:rsid w:val="008156F4"/>
    <w:rsid w:val="00817DAB"/>
    <w:rsid w:val="008209D8"/>
    <w:rsid w:val="00826039"/>
    <w:rsid w:val="0082762B"/>
    <w:rsid w:val="0083003F"/>
    <w:rsid w:val="008324D1"/>
    <w:rsid w:val="008325B8"/>
    <w:rsid w:val="00833338"/>
    <w:rsid w:val="00834DDB"/>
    <w:rsid w:val="00841569"/>
    <w:rsid w:val="00841E41"/>
    <w:rsid w:val="00844D80"/>
    <w:rsid w:val="008479A0"/>
    <w:rsid w:val="00851080"/>
    <w:rsid w:val="0085245A"/>
    <w:rsid w:val="00852D37"/>
    <w:rsid w:val="00854674"/>
    <w:rsid w:val="008567BD"/>
    <w:rsid w:val="008614D1"/>
    <w:rsid w:val="0086180B"/>
    <w:rsid w:val="00862CEA"/>
    <w:rsid w:val="008639AD"/>
    <w:rsid w:val="0086430A"/>
    <w:rsid w:val="008646AE"/>
    <w:rsid w:val="00866579"/>
    <w:rsid w:val="008702BD"/>
    <w:rsid w:val="00870F1E"/>
    <w:rsid w:val="008725B4"/>
    <w:rsid w:val="00875A1E"/>
    <w:rsid w:val="00877752"/>
    <w:rsid w:val="00880BBA"/>
    <w:rsid w:val="008817BF"/>
    <w:rsid w:val="00881BF9"/>
    <w:rsid w:val="0088632E"/>
    <w:rsid w:val="00886914"/>
    <w:rsid w:val="00886AAE"/>
    <w:rsid w:val="00886E11"/>
    <w:rsid w:val="00887A45"/>
    <w:rsid w:val="00887C5B"/>
    <w:rsid w:val="00893792"/>
    <w:rsid w:val="00894B0F"/>
    <w:rsid w:val="00894BF6"/>
    <w:rsid w:val="00894F4A"/>
    <w:rsid w:val="00896789"/>
    <w:rsid w:val="008979A9"/>
    <w:rsid w:val="008A0552"/>
    <w:rsid w:val="008A10EA"/>
    <w:rsid w:val="008A4131"/>
    <w:rsid w:val="008B0290"/>
    <w:rsid w:val="008B04A4"/>
    <w:rsid w:val="008B0F94"/>
    <w:rsid w:val="008B247E"/>
    <w:rsid w:val="008B6B7D"/>
    <w:rsid w:val="008B6CDB"/>
    <w:rsid w:val="008C1032"/>
    <w:rsid w:val="008C7615"/>
    <w:rsid w:val="008D1CAF"/>
    <w:rsid w:val="008D299B"/>
    <w:rsid w:val="008D2F85"/>
    <w:rsid w:val="008D3004"/>
    <w:rsid w:val="008D3BAB"/>
    <w:rsid w:val="008D475C"/>
    <w:rsid w:val="008D52AC"/>
    <w:rsid w:val="008D6741"/>
    <w:rsid w:val="008E0281"/>
    <w:rsid w:val="008E2066"/>
    <w:rsid w:val="008E32C8"/>
    <w:rsid w:val="008E7DD4"/>
    <w:rsid w:val="008F4EDB"/>
    <w:rsid w:val="008F5DE3"/>
    <w:rsid w:val="008F6BD1"/>
    <w:rsid w:val="008F71A6"/>
    <w:rsid w:val="00900F9F"/>
    <w:rsid w:val="0090193E"/>
    <w:rsid w:val="009034F4"/>
    <w:rsid w:val="00904C86"/>
    <w:rsid w:val="00907838"/>
    <w:rsid w:val="00910B16"/>
    <w:rsid w:val="00912178"/>
    <w:rsid w:val="00916EDF"/>
    <w:rsid w:val="00917A27"/>
    <w:rsid w:val="00921AEC"/>
    <w:rsid w:val="009227F5"/>
    <w:rsid w:val="0092481A"/>
    <w:rsid w:val="00925B1E"/>
    <w:rsid w:val="00925FC2"/>
    <w:rsid w:val="00932137"/>
    <w:rsid w:val="00932280"/>
    <w:rsid w:val="00934065"/>
    <w:rsid w:val="00935A6A"/>
    <w:rsid w:val="00935F03"/>
    <w:rsid w:val="0093738F"/>
    <w:rsid w:val="00946493"/>
    <w:rsid w:val="009465DB"/>
    <w:rsid w:val="009467DF"/>
    <w:rsid w:val="00947729"/>
    <w:rsid w:val="00947EF2"/>
    <w:rsid w:val="009515EA"/>
    <w:rsid w:val="00952058"/>
    <w:rsid w:val="0095213C"/>
    <w:rsid w:val="0095291F"/>
    <w:rsid w:val="009532EC"/>
    <w:rsid w:val="009554C5"/>
    <w:rsid w:val="0095688A"/>
    <w:rsid w:val="00956C4D"/>
    <w:rsid w:val="0096021A"/>
    <w:rsid w:val="009614FE"/>
    <w:rsid w:val="00962EF3"/>
    <w:rsid w:val="009653E4"/>
    <w:rsid w:val="00965E4A"/>
    <w:rsid w:val="009663DC"/>
    <w:rsid w:val="009675DA"/>
    <w:rsid w:val="00971A52"/>
    <w:rsid w:val="00974A50"/>
    <w:rsid w:val="00974FC0"/>
    <w:rsid w:val="00987420"/>
    <w:rsid w:val="0099085F"/>
    <w:rsid w:val="009913FB"/>
    <w:rsid w:val="00993895"/>
    <w:rsid w:val="0099485C"/>
    <w:rsid w:val="009A200C"/>
    <w:rsid w:val="009A7454"/>
    <w:rsid w:val="009B01ED"/>
    <w:rsid w:val="009B0990"/>
    <w:rsid w:val="009B1BD5"/>
    <w:rsid w:val="009B24DA"/>
    <w:rsid w:val="009B39B1"/>
    <w:rsid w:val="009B4AF6"/>
    <w:rsid w:val="009B7AB2"/>
    <w:rsid w:val="009C1E55"/>
    <w:rsid w:val="009C1FA5"/>
    <w:rsid w:val="009C4A9E"/>
    <w:rsid w:val="009D1255"/>
    <w:rsid w:val="009D3C44"/>
    <w:rsid w:val="009E1A5C"/>
    <w:rsid w:val="009E213A"/>
    <w:rsid w:val="009E2376"/>
    <w:rsid w:val="009E3CEC"/>
    <w:rsid w:val="009E406A"/>
    <w:rsid w:val="009E6CFB"/>
    <w:rsid w:val="009E703B"/>
    <w:rsid w:val="009E7270"/>
    <w:rsid w:val="009F14A8"/>
    <w:rsid w:val="009F2752"/>
    <w:rsid w:val="009F4CEF"/>
    <w:rsid w:val="00A02886"/>
    <w:rsid w:val="00A04529"/>
    <w:rsid w:val="00A04C85"/>
    <w:rsid w:val="00A07607"/>
    <w:rsid w:val="00A077AF"/>
    <w:rsid w:val="00A11607"/>
    <w:rsid w:val="00A11998"/>
    <w:rsid w:val="00A12DA0"/>
    <w:rsid w:val="00A12F2C"/>
    <w:rsid w:val="00A15E6E"/>
    <w:rsid w:val="00A23C82"/>
    <w:rsid w:val="00A25F58"/>
    <w:rsid w:val="00A33154"/>
    <w:rsid w:val="00A33E95"/>
    <w:rsid w:val="00A34377"/>
    <w:rsid w:val="00A37774"/>
    <w:rsid w:val="00A37A20"/>
    <w:rsid w:val="00A43D4C"/>
    <w:rsid w:val="00A45FEF"/>
    <w:rsid w:val="00A46643"/>
    <w:rsid w:val="00A47587"/>
    <w:rsid w:val="00A56ECF"/>
    <w:rsid w:val="00A5720C"/>
    <w:rsid w:val="00A5781C"/>
    <w:rsid w:val="00A6069A"/>
    <w:rsid w:val="00A61660"/>
    <w:rsid w:val="00A626B7"/>
    <w:rsid w:val="00A6341F"/>
    <w:rsid w:val="00A659FC"/>
    <w:rsid w:val="00A6690A"/>
    <w:rsid w:val="00A70183"/>
    <w:rsid w:val="00A72A97"/>
    <w:rsid w:val="00A75D1E"/>
    <w:rsid w:val="00A763F0"/>
    <w:rsid w:val="00A81C55"/>
    <w:rsid w:val="00A82380"/>
    <w:rsid w:val="00A8583C"/>
    <w:rsid w:val="00A871F0"/>
    <w:rsid w:val="00A90388"/>
    <w:rsid w:val="00A9197A"/>
    <w:rsid w:val="00A92935"/>
    <w:rsid w:val="00A9523B"/>
    <w:rsid w:val="00A954D6"/>
    <w:rsid w:val="00A96E74"/>
    <w:rsid w:val="00AA42EC"/>
    <w:rsid w:val="00AB0DAA"/>
    <w:rsid w:val="00AB2612"/>
    <w:rsid w:val="00AB3AC3"/>
    <w:rsid w:val="00AB3C03"/>
    <w:rsid w:val="00AB43AC"/>
    <w:rsid w:val="00AB7B7C"/>
    <w:rsid w:val="00AC122A"/>
    <w:rsid w:val="00AC2A9D"/>
    <w:rsid w:val="00AC7769"/>
    <w:rsid w:val="00AD1A1C"/>
    <w:rsid w:val="00AD3764"/>
    <w:rsid w:val="00AD3962"/>
    <w:rsid w:val="00AD6D24"/>
    <w:rsid w:val="00AE1AB2"/>
    <w:rsid w:val="00AE3153"/>
    <w:rsid w:val="00AE33A5"/>
    <w:rsid w:val="00AE46CD"/>
    <w:rsid w:val="00AF0A91"/>
    <w:rsid w:val="00AF1E10"/>
    <w:rsid w:val="00AF2468"/>
    <w:rsid w:val="00AF53D7"/>
    <w:rsid w:val="00AF7016"/>
    <w:rsid w:val="00B03036"/>
    <w:rsid w:val="00B04028"/>
    <w:rsid w:val="00B0548B"/>
    <w:rsid w:val="00B1202C"/>
    <w:rsid w:val="00B13403"/>
    <w:rsid w:val="00B14600"/>
    <w:rsid w:val="00B20BB4"/>
    <w:rsid w:val="00B21749"/>
    <w:rsid w:val="00B23591"/>
    <w:rsid w:val="00B249C2"/>
    <w:rsid w:val="00B30187"/>
    <w:rsid w:val="00B30436"/>
    <w:rsid w:val="00B35913"/>
    <w:rsid w:val="00B35BE6"/>
    <w:rsid w:val="00B35E7D"/>
    <w:rsid w:val="00B468FC"/>
    <w:rsid w:val="00B516BE"/>
    <w:rsid w:val="00B53E1A"/>
    <w:rsid w:val="00B55E9B"/>
    <w:rsid w:val="00B57565"/>
    <w:rsid w:val="00B57BCE"/>
    <w:rsid w:val="00B60672"/>
    <w:rsid w:val="00B63C6F"/>
    <w:rsid w:val="00B670AE"/>
    <w:rsid w:val="00B67D32"/>
    <w:rsid w:val="00B70E0F"/>
    <w:rsid w:val="00B80014"/>
    <w:rsid w:val="00B800EC"/>
    <w:rsid w:val="00B816E2"/>
    <w:rsid w:val="00B81D4D"/>
    <w:rsid w:val="00B83E88"/>
    <w:rsid w:val="00B8447C"/>
    <w:rsid w:val="00B8637C"/>
    <w:rsid w:val="00B9077E"/>
    <w:rsid w:val="00B90BF1"/>
    <w:rsid w:val="00B90CC9"/>
    <w:rsid w:val="00B9226B"/>
    <w:rsid w:val="00BA179B"/>
    <w:rsid w:val="00BA2793"/>
    <w:rsid w:val="00BA70E0"/>
    <w:rsid w:val="00BB00CE"/>
    <w:rsid w:val="00BB10C4"/>
    <w:rsid w:val="00BB1A7D"/>
    <w:rsid w:val="00BB2902"/>
    <w:rsid w:val="00BC2F86"/>
    <w:rsid w:val="00BC593E"/>
    <w:rsid w:val="00BC6248"/>
    <w:rsid w:val="00BC62FE"/>
    <w:rsid w:val="00BC738D"/>
    <w:rsid w:val="00BD0066"/>
    <w:rsid w:val="00BD0B73"/>
    <w:rsid w:val="00BD0C23"/>
    <w:rsid w:val="00BD1939"/>
    <w:rsid w:val="00BD2293"/>
    <w:rsid w:val="00BD2F69"/>
    <w:rsid w:val="00BD47BF"/>
    <w:rsid w:val="00BD54EB"/>
    <w:rsid w:val="00BD5902"/>
    <w:rsid w:val="00BE1C7E"/>
    <w:rsid w:val="00BE4735"/>
    <w:rsid w:val="00BF0D93"/>
    <w:rsid w:val="00BF3E56"/>
    <w:rsid w:val="00BF66C0"/>
    <w:rsid w:val="00C02051"/>
    <w:rsid w:val="00C024C7"/>
    <w:rsid w:val="00C02CCC"/>
    <w:rsid w:val="00C03E68"/>
    <w:rsid w:val="00C065CD"/>
    <w:rsid w:val="00C20469"/>
    <w:rsid w:val="00C22CD5"/>
    <w:rsid w:val="00C22E38"/>
    <w:rsid w:val="00C23164"/>
    <w:rsid w:val="00C2370B"/>
    <w:rsid w:val="00C37E38"/>
    <w:rsid w:val="00C409E0"/>
    <w:rsid w:val="00C46C95"/>
    <w:rsid w:val="00C47A1C"/>
    <w:rsid w:val="00C50766"/>
    <w:rsid w:val="00C52877"/>
    <w:rsid w:val="00C54D91"/>
    <w:rsid w:val="00C57084"/>
    <w:rsid w:val="00C61813"/>
    <w:rsid w:val="00C6327C"/>
    <w:rsid w:val="00C644C2"/>
    <w:rsid w:val="00C70BAE"/>
    <w:rsid w:val="00C74684"/>
    <w:rsid w:val="00C80A76"/>
    <w:rsid w:val="00C81631"/>
    <w:rsid w:val="00C82AC4"/>
    <w:rsid w:val="00C83F0C"/>
    <w:rsid w:val="00C94437"/>
    <w:rsid w:val="00C9443D"/>
    <w:rsid w:val="00C96783"/>
    <w:rsid w:val="00CA228B"/>
    <w:rsid w:val="00CA635B"/>
    <w:rsid w:val="00CA7636"/>
    <w:rsid w:val="00CB2608"/>
    <w:rsid w:val="00CB44FE"/>
    <w:rsid w:val="00CB7480"/>
    <w:rsid w:val="00CC04EE"/>
    <w:rsid w:val="00CD23D1"/>
    <w:rsid w:val="00CD3A1C"/>
    <w:rsid w:val="00CD43ED"/>
    <w:rsid w:val="00CD6A46"/>
    <w:rsid w:val="00CE1652"/>
    <w:rsid w:val="00CE527D"/>
    <w:rsid w:val="00CF1301"/>
    <w:rsid w:val="00CF1C2D"/>
    <w:rsid w:val="00CF2097"/>
    <w:rsid w:val="00CF2CF5"/>
    <w:rsid w:val="00CF3513"/>
    <w:rsid w:val="00CF5750"/>
    <w:rsid w:val="00CF6FD3"/>
    <w:rsid w:val="00D01CDC"/>
    <w:rsid w:val="00D05172"/>
    <w:rsid w:val="00D079CE"/>
    <w:rsid w:val="00D11145"/>
    <w:rsid w:val="00D119AC"/>
    <w:rsid w:val="00D151A4"/>
    <w:rsid w:val="00D16B7D"/>
    <w:rsid w:val="00D2304C"/>
    <w:rsid w:val="00D24BF2"/>
    <w:rsid w:val="00D24F0B"/>
    <w:rsid w:val="00D3073A"/>
    <w:rsid w:val="00D3074F"/>
    <w:rsid w:val="00D31138"/>
    <w:rsid w:val="00D313CE"/>
    <w:rsid w:val="00D32050"/>
    <w:rsid w:val="00D346F9"/>
    <w:rsid w:val="00D40AFC"/>
    <w:rsid w:val="00D53AFF"/>
    <w:rsid w:val="00D5427D"/>
    <w:rsid w:val="00D55604"/>
    <w:rsid w:val="00D55FE4"/>
    <w:rsid w:val="00D62824"/>
    <w:rsid w:val="00D63BFE"/>
    <w:rsid w:val="00D70261"/>
    <w:rsid w:val="00D70395"/>
    <w:rsid w:val="00D7046E"/>
    <w:rsid w:val="00D715EB"/>
    <w:rsid w:val="00D727E5"/>
    <w:rsid w:val="00D745F2"/>
    <w:rsid w:val="00D8663D"/>
    <w:rsid w:val="00D87A1A"/>
    <w:rsid w:val="00D92235"/>
    <w:rsid w:val="00D93830"/>
    <w:rsid w:val="00D93AF5"/>
    <w:rsid w:val="00D93BA6"/>
    <w:rsid w:val="00D94AD7"/>
    <w:rsid w:val="00D961C2"/>
    <w:rsid w:val="00DA09F3"/>
    <w:rsid w:val="00DA2F85"/>
    <w:rsid w:val="00DA303C"/>
    <w:rsid w:val="00DA3199"/>
    <w:rsid w:val="00DB22F5"/>
    <w:rsid w:val="00DB2D7B"/>
    <w:rsid w:val="00DB4EE0"/>
    <w:rsid w:val="00DB6CAB"/>
    <w:rsid w:val="00DC32DE"/>
    <w:rsid w:val="00DC57BC"/>
    <w:rsid w:val="00DC6685"/>
    <w:rsid w:val="00DC6794"/>
    <w:rsid w:val="00DC7C5B"/>
    <w:rsid w:val="00DD1B5E"/>
    <w:rsid w:val="00DD51AF"/>
    <w:rsid w:val="00DD6058"/>
    <w:rsid w:val="00DD697D"/>
    <w:rsid w:val="00DD6E02"/>
    <w:rsid w:val="00DD6FBF"/>
    <w:rsid w:val="00DD77BE"/>
    <w:rsid w:val="00DE3E84"/>
    <w:rsid w:val="00DE41BE"/>
    <w:rsid w:val="00DE4E71"/>
    <w:rsid w:val="00DE57FA"/>
    <w:rsid w:val="00DE7308"/>
    <w:rsid w:val="00DF1461"/>
    <w:rsid w:val="00DF3901"/>
    <w:rsid w:val="00DF3D5B"/>
    <w:rsid w:val="00DF7AAE"/>
    <w:rsid w:val="00E01008"/>
    <w:rsid w:val="00E01940"/>
    <w:rsid w:val="00E064F8"/>
    <w:rsid w:val="00E06F9D"/>
    <w:rsid w:val="00E101D2"/>
    <w:rsid w:val="00E118EE"/>
    <w:rsid w:val="00E11947"/>
    <w:rsid w:val="00E119AB"/>
    <w:rsid w:val="00E13E00"/>
    <w:rsid w:val="00E17F4A"/>
    <w:rsid w:val="00E21DB3"/>
    <w:rsid w:val="00E23CA5"/>
    <w:rsid w:val="00E2423E"/>
    <w:rsid w:val="00E26DFC"/>
    <w:rsid w:val="00E30BAD"/>
    <w:rsid w:val="00E33BAC"/>
    <w:rsid w:val="00E40322"/>
    <w:rsid w:val="00E41C57"/>
    <w:rsid w:val="00E43C60"/>
    <w:rsid w:val="00E46635"/>
    <w:rsid w:val="00E50000"/>
    <w:rsid w:val="00E517B2"/>
    <w:rsid w:val="00E523E9"/>
    <w:rsid w:val="00E52847"/>
    <w:rsid w:val="00E53804"/>
    <w:rsid w:val="00E57506"/>
    <w:rsid w:val="00E61FE2"/>
    <w:rsid w:val="00E64159"/>
    <w:rsid w:val="00E72CB4"/>
    <w:rsid w:val="00E7480B"/>
    <w:rsid w:val="00E760EA"/>
    <w:rsid w:val="00E81784"/>
    <w:rsid w:val="00E824D0"/>
    <w:rsid w:val="00E82551"/>
    <w:rsid w:val="00E828AA"/>
    <w:rsid w:val="00E8297D"/>
    <w:rsid w:val="00E83A73"/>
    <w:rsid w:val="00E83F35"/>
    <w:rsid w:val="00E84C7E"/>
    <w:rsid w:val="00E86175"/>
    <w:rsid w:val="00E878CE"/>
    <w:rsid w:val="00E900A2"/>
    <w:rsid w:val="00E908CE"/>
    <w:rsid w:val="00E919A5"/>
    <w:rsid w:val="00E9257C"/>
    <w:rsid w:val="00E94E70"/>
    <w:rsid w:val="00E95EC5"/>
    <w:rsid w:val="00EA1F6E"/>
    <w:rsid w:val="00EA3F70"/>
    <w:rsid w:val="00EA6620"/>
    <w:rsid w:val="00EA70C3"/>
    <w:rsid w:val="00EA759C"/>
    <w:rsid w:val="00EA7FBF"/>
    <w:rsid w:val="00EB227A"/>
    <w:rsid w:val="00EB7129"/>
    <w:rsid w:val="00EB7566"/>
    <w:rsid w:val="00EC036E"/>
    <w:rsid w:val="00EC272F"/>
    <w:rsid w:val="00EC3069"/>
    <w:rsid w:val="00EC328D"/>
    <w:rsid w:val="00EC34F8"/>
    <w:rsid w:val="00EC555A"/>
    <w:rsid w:val="00ED0753"/>
    <w:rsid w:val="00ED2A9C"/>
    <w:rsid w:val="00ED4EB2"/>
    <w:rsid w:val="00EE3927"/>
    <w:rsid w:val="00EE4322"/>
    <w:rsid w:val="00EE432C"/>
    <w:rsid w:val="00EE5E77"/>
    <w:rsid w:val="00EE73EA"/>
    <w:rsid w:val="00EF0961"/>
    <w:rsid w:val="00EF145E"/>
    <w:rsid w:val="00EF4838"/>
    <w:rsid w:val="00EF6E42"/>
    <w:rsid w:val="00F02905"/>
    <w:rsid w:val="00F05719"/>
    <w:rsid w:val="00F05DC1"/>
    <w:rsid w:val="00F109CD"/>
    <w:rsid w:val="00F10A90"/>
    <w:rsid w:val="00F114FB"/>
    <w:rsid w:val="00F1261D"/>
    <w:rsid w:val="00F14797"/>
    <w:rsid w:val="00F16E3D"/>
    <w:rsid w:val="00F1742B"/>
    <w:rsid w:val="00F21273"/>
    <w:rsid w:val="00F21374"/>
    <w:rsid w:val="00F22E13"/>
    <w:rsid w:val="00F25838"/>
    <w:rsid w:val="00F30018"/>
    <w:rsid w:val="00F317F2"/>
    <w:rsid w:val="00F33A1E"/>
    <w:rsid w:val="00F34720"/>
    <w:rsid w:val="00F373E9"/>
    <w:rsid w:val="00F421FF"/>
    <w:rsid w:val="00F42AF6"/>
    <w:rsid w:val="00F4510D"/>
    <w:rsid w:val="00F45AFD"/>
    <w:rsid w:val="00F46F49"/>
    <w:rsid w:val="00F47C9E"/>
    <w:rsid w:val="00F52E29"/>
    <w:rsid w:val="00F56856"/>
    <w:rsid w:val="00F57856"/>
    <w:rsid w:val="00F57896"/>
    <w:rsid w:val="00F6213F"/>
    <w:rsid w:val="00F66A38"/>
    <w:rsid w:val="00F7228E"/>
    <w:rsid w:val="00F72DD2"/>
    <w:rsid w:val="00F82CC9"/>
    <w:rsid w:val="00F9136E"/>
    <w:rsid w:val="00FA0EC4"/>
    <w:rsid w:val="00FA26B7"/>
    <w:rsid w:val="00FA3EED"/>
    <w:rsid w:val="00FA4EF6"/>
    <w:rsid w:val="00FB0728"/>
    <w:rsid w:val="00FB097D"/>
    <w:rsid w:val="00FB147C"/>
    <w:rsid w:val="00FB1E73"/>
    <w:rsid w:val="00FB3FA9"/>
    <w:rsid w:val="00FB5FBD"/>
    <w:rsid w:val="00FB6BBB"/>
    <w:rsid w:val="00FC0C62"/>
    <w:rsid w:val="00FC4B35"/>
    <w:rsid w:val="00FC4F12"/>
    <w:rsid w:val="00FC6E19"/>
    <w:rsid w:val="00FC75A4"/>
    <w:rsid w:val="00FC79D7"/>
    <w:rsid w:val="00FD0F07"/>
    <w:rsid w:val="00FD1B2C"/>
    <w:rsid w:val="00FD3DC2"/>
    <w:rsid w:val="00FD5004"/>
    <w:rsid w:val="00FE02D4"/>
    <w:rsid w:val="00FE175F"/>
    <w:rsid w:val="00FE47C2"/>
    <w:rsid w:val="00FE59F1"/>
    <w:rsid w:val="00FF11C7"/>
    <w:rsid w:val="00FF1DEE"/>
    <w:rsid w:val="00FF37D8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12B"/>
  <w15:docId w15:val="{AD9744AF-272E-454A-9E75-F323E02B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1E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44F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F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F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F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F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Alena Zatloukalová</cp:lastModifiedBy>
  <cp:revision>5</cp:revision>
  <cp:lastPrinted>2024-12-12T07:48:00Z</cp:lastPrinted>
  <dcterms:created xsi:type="dcterms:W3CDTF">2025-01-10T07:22:00Z</dcterms:created>
  <dcterms:modified xsi:type="dcterms:W3CDTF">2025-01-10T07:58:00Z</dcterms:modified>
</cp:coreProperties>
</file>